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EE" w:rsidRDefault="008F5A20">
      <w:r>
        <w:t xml:space="preserve">Repair or Return Form </w:t>
      </w:r>
    </w:p>
    <w:p w:rsidR="008F5A20" w:rsidRDefault="008F5A20"/>
    <w:p w:rsidR="008F5A20" w:rsidRDefault="008F5A20">
      <w:r>
        <w:t xml:space="preserve">Name </w:t>
      </w:r>
    </w:p>
    <w:p w:rsidR="008F5A20" w:rsidRDefault="008F5A20">
      <w:r>
        <w:t>Address</w:t>
      </w:r>
    </w:p>
    <w:p w:rsidR="008F5A20" w:rsidRDefault="008F5A20">
      <w:r>
        <w:t>City, St Zip</w:t>
      </w:r>
    </w:p>
    <w:p w:rsidR="008F5A20" w:rsidRDefault="008F5A20"/>
    <w:p w:rsidR="008F5A20" w:rsidRDefault="008F5A20"/>
    <w:p w:rsidR="008F5A20" w:rsidRDefault="008F5A20">
      <w:r>
        <w:t xml:space="preserve">Item being returned </w:t>
      </w:r>
    </w:p>
    <w:p w:rsidR="008F5A20" w:rsidRDefault="008F5A20">
      <w:r>
        <w:t xml:space="preserve">Reason for return </w:t>
      </w:r>
    </w:p>
    <w:p w:rsidR="008F5A20" w:rsidRDefault="008F5A20">
      <w:bookmarkStart w:id="0" w:name="_GoBack"/>
      <w:bookmarkEnd w:id="0"/>
      <w:r>
        <w:t>If item is being exchanged (new item wanted)</w:t>
      </w:r>
    </w:p>
    <w:p w:rsidR="008F5A20" w:rsidRDefault="008F5A20">
      <w:r>
        <w:t>If exchanging please include a CC for the 5.00 exchange fee.</w:t>
      </w:r>
    </w:p>
    <w:p w:rsidR="008F5A20" w:rsidRDefault="008F5A20"/>
    <w:p w:rsidR="008F5A20" w:rsidRDefault="008F5A20">
      <w:r>
        <w:t xml:space="preserve">Address to ship to </w:t>
      </w:r>
    </w:p>
    <w:p w:rsidR="008F5A20" w:rsidRDefault="008F5A20">
      <w:r>
        <w:t>Name</w:t>
      </w:r>
    </w:p>
    <w:p w:rsidR="008F5A20" w:rsidRDefault="008F5A20">
      <w:r>
        <w:t xml:space="preserve">Address </w:t>
      </w:r>
    </w:p>
    <w:p w:rsidR="008F5A20" w:rsidRDefault="008F5A20">
      <w:r>
        <w:t>City St Zip</w:t>
      </w:r>
    </w:p>
    <w:p w:rsidR="008F5A20" w:rsidRDefault="008F5A20"/>
    <w:p w:rsidR="008F5A20" w:rsidRDefault="008F5A20"/>
    <w:p w:rsidR="008F5A20" w:rsidRDefault="008F5A20"/>
    <w:p w:rsidR="008F5A20" w:rsidRDefault="008F5A20"/>
    <w:p w:rsidR="008F5A20" w:rsidRDefault="008F5A20"/>
    <w:p w:rsidR="008F5A20" w:rsidRDefault="008F5A20"/>
    <w:sectPr w:rsidR="008F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20"/>
    <w:rsid w:val="00361114"/>
    <w:rsid w:val="008F5A20"/>
    <w:rsid w:val="00F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978DF-BBF1-49C0-B09B-F48D8C72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 Camo</dc:creator>
  <cp:keywords/>
  <dc:description/>
  <cp:lastModifiedBy>Predator Camo</cp:lastModifiedBy>
  <cp:revision>1</cp:revision>
  <dcterms:created xsi:type="dcterms:W3CDTF">2016-05-19T15:21:00Z</dcterms:created>
  <dcterms:modified xsi:type="dcterms:W3CDTF">2016-05-19T15:27:00Z</dcterms:modified>
</cp:coreProperties>
</file>